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97EB79" w14:textId="1A5B416C" w:rsidR="00E615AE" w:rsidRPr="00A12D2E" w:rsidRDefault="00CF5373" w:rsidP="00E615AE">
      <w:r>
        <w:rPr>
          <w:noProof/>
          <w:sz w:val="18"/>
          <w:szCs w:val="16"/>
        </w:rPr>
        <w:drawing>
          <wp:anchor distT="0" distB="0" distL="114300" distR="114300" simplePos="0" relativeHeight="251658240" behindDoc="0" locked="0" layoutInCell="1" allowOverlap="1" wp14:anchorId="38B2EB60" wp14:editId="1EDAFC66">
            <wp:simplePos x="0" y="0"/>
            <wp:positionH relativeFrom="column">
              <wp:posOffset>-1219</wp:posOffset>
            </wp:positionH>
            <wp:positionV relativeFrom="paragraph">
              <wp:posOffset>-6411</wp:posOffset>
            </wp:positionV>
            <wp:extent cx="1430020" cy="167703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167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CAC">
        <w:fldChar w:fldCharType="begin"/>
      </w:r>
      <w:r w:rsidR="00600CAC" w:rsidRPr="00A12D2E">
        <w:instrText xml:space="preserve"> MERGEBARCODE </w:instrText>
      </w:r>
      <w:r w:rsidRPr="00A12D2E">
        <w:instrText>ECURL</w:instrText>
      </w:r>
      <w:r w:rsidR="00600CAC" w:rsidRPr="00A12D2E">
        <w:instrText xml:space="preserve"> QR </w:instrText>
      </w:r>
      <w:r w:rsidRPr="00A12D2E">
        <w:instrText>\q 3 \s 70</w:instrText>
      </w:r>
      <w:r w:rsidR="00600CAC">
        <w:fldChar w:fldCharType="separate"/>
      </w:r>
      <w:r w:rsidR="00EF04C5">
        <w:rPr>
          <w:noProof/>
        </w:rPr>
        <w:fldChar w:fldCharType="begin"/>
      </w:r>
      <w:r w:rsidR="00EF04C5">
        <w:rPr>
          <w:noProof/>
        </w:rPr>
        <w:instrText xml:space="preserve"> DISPLAYBARCODE  "https://test.wwportal.ch/ec/start?t=VT01ODM3MjkyYi1lMjViLTQ2YTMtYTIyOS04Njc3NDk2OTgwYmM=" QR \s 70 </w:instrText>
      </w:r>
      <w:r w:rsidR="00EF04C5">
        <w:rPr>
          <w:noProof/>
        </w:rPr>
        <w:fldChar w:fldCharType="end"/>
      </w:r>
      <w:r w:rsidR="00600CAC">
        <w:fldChar w:fldCharType="end"/>
      </w:r>
    </w:p>
    <w:p w14:paraId="07112B2D" w14:textId="77777777" w:rsidR="00CF5373" w:rsidRPr="00A12D2E" w:rsidRDefault="00CF5373" w:rsidP="00E615AE"/>
    <w:p w14:paraId="6396A732" w14:textId="77777777" w:rsidR="00CF5373" w:rsidRPr="00A12D2E" w:rsidRDefault="00CF5373" w:rsidP="00E615AE"/>
    <w:p w14:paraId="3AAD4564" w14:textId="481BFB35" w:rsidR="00FB1964" w:rsidRPr="00EF04C5" w:rsidRDefault="00FB1964" w:rsidP="00E615AE">
      <w:pPr>
        <w:rPr>
          <w:sz w:val="14"/>
          <w:szCs w:val="12"/>
        </w:rPr>
      </w:pPr>
      <w:r w:rsidRPr="00EF04C5">
        <w:rPr>
          <w:b/>
          <w:sz w:val="14"/>
          <w:szCs w:val="12"/>
        </w:rPr>
        <w:t xml:space="preserve">Liegenschaft </w:t>
      </w:r>
      <w:r w:rsidRPr="00EF04C5">
        <w:rPr>
          <w:sz w:val="14"/>
          <w:szCs w:val="12"/>
          <w:lang w:val="fr-CH"/>
        </w:rPr>
        <w:fldChar w:fldCharType="begin"/>
      </w:r>
      <w:r w:rsidRPr="00EF04C5">
        <w:rPr>
          <w:sz w:val="14"/>
          <w:szCs w:val="12"/>
        </w:rPr>
        <w:instrText xml:space="preserve"> MERGEFIELD hausstr </w:instrText>
      </w:r>
      <w:r w:rsidRPr="00EF04C5">
        <w:rPr>
          <w:sz w:val="14"/>
          <w:szCs w:val="12"/>
          <w:lang w:val="fr-CH"/>
        </w:rPr>
        <w:fldChar w:fldCharType="separate"/>
      </w:r>
      <w:r w:rsidR="00EF04C5" w:rsidRPr="00EF04C5">
        <w:rPr>
          <w:noProof/>
          <w:sz w:val="14"/>
          <w:szCs w:val="12"/>
        </w:rPr>
        <w:t>EH Grundackerweg 10/12</w:t>
      </w:r>
      <w:r w:rsidRPr="00EF04C5">
        <w:rPr>
          <w:sz w:val="14"/>
          <w:szCs w:val="12"/>
          <w:lang w:val="fr-CH"/>
        </w:rPr>
        <w:fldChar w:fldCharType="end"/>
      </w:r>
    </w:p>
    <w:p w14:paraId="14003A48" w14:textId="747ECBAB" w:rsidR="00CF5373" w:rsidRPr="00EF04C5" w:rsidRDefault="00CF5373" w:rsidP="00E615AE">
      <w:pPr>
        <w:rPr>
          <w:sz w:val="16"/>
          <w:szCs w:val="14"/>
        </w:rPr>
      </w:pPr>
      <w:r w:rsidRPr="00EF04C5">
        <w:rPr>
          <w:b/>
          <w:sz w:val="14"/>
          <w:szCs w:val="12"/>
        </w:rPr>
        <w:t>Objekt</w:t>
      </w:r>
      <w:r w:rsidRPr="00EF04C5">
        <w:rPr>
          <w:sz w:val="14"/>
          <w:szCs w:val="12"/>
        </w:rPr>
        <w:t xml:space="preserve"> </w:t>
      </w:r>
      <w:r w:rsidRPr="00EF04C5">
        <w:rPr>
          <w:sz w:val="14"/>
          <w:szCs w:val="12"/>
        </w:rPr>
        <w:fldChar w:fldCharType="begin"/>
      </w:r>
      <w:r w:rsidRPr="00EF04C5">
        <w:rPr>
          <w:sz w:val="14"/>
          <w:szCs w:val="12"/>
        </w:rPr>
        <w:instrText xml:space="preserve"> MERGEFIELD OBJBEZ </w:instrText>
      </w:r>
      <w:r w:rsidRPr="00EF04C5">
        <w:rPr>
          <w:sz w:val="14"/>
          <w:szCs w:val="12"/>
        </w:rPr>
        <w:fldChar w:fldCharType="separate"/>
      </w:r>
      <w:r w:rsidR="00EF04C5" w:rsidRPr="00EF04C5">
        <w:rPr>
          <w:noProof/>
          <w:sz w:val="14"/>
          <w:szCs w:val="12"/>
        </w:rPr>
        <w:t xml:space="preserve">Einstellplatz Nr. 12 1.UG </w:t>
      </w:r>
      <w:r w:rsidRPr="00EF04C5">
        <w:rPr>
          <w:sz w:val="14"/>
          <w:szCs w:val="12"/>
        </w:rPr>
        <w:fldChar w:fldCharType="end"/>
      </w:r>
    </w:p>
    <w:sectPr w:rsidR="00CF5373" w:rsidRPr="00EF04C5" w:rsidSect="00A12D2E">
      <w:footerReference w:type="even" r:id="rId8"/>
      <w:footerReference w:type="default" r:id="rId9"/>
      <w:pgSz w:w="2977" w:h="4210" w:code="9"/>
      <w:pgMar w:top="426" w:right="425" w:bottom="142" w:left="28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60EFBF" w14:textId="77777777" w:rsidR="00CA1D67" w:rsidRDefault="00CA1D67">
      <w:r>
        <w:separator/>
      </w:r>
    </w:p>
  </w:endnote>
  <w:endnote w:type="continuationSeparator" w:id="0">
    <w:p w14:paraId="45A1D117" w14:textId="77777777" w:rsidR="00CA1D67" w:rsidRDefault="00CA1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S_Eurostile"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06A04F" w14:textId="636F47D0" w:rsidR="00CA1D67" w:rsidRDefault="00CA1D67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0F40D962" w14:textId="77777777" w:rsidR="00CA1D67" w:rsidRDefault="00CA1D6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1BDA32" w14:textId="77777777" w:rsidR="00CA1D67" w:rsidRPr="007F48C5" w:rsidRDefault="00CA1D67">
    <w:pPr>
      <w:pStyle w:val="Fuzeile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3176D3" w14:textId="77777777" w:rsidR="00CA1D67" w:rsidRDefault="00CA1D67">
      <w:r>
        <w:separator/>
      </w:r>
    </w:p>
  </w:footnote>
  <w:footnote w:type="continuationSeparator" w:id="0">
    <w:p w14:paraId="53B30607" w14:textId="77777777" w:rsidR="00CA1D67" w:rsidRDefault="00CA1D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201AC2"/>
    <w:multiLevelType w:val="hybridMultilevel"/>
    <w:tmpl w:val="7E40DA68"/>
    <w:lvl w:ilvl="0" w:tplc="590A5834">
      <w:start w:val="1"/>
      <w:numFmt w:val="bullet"/>
      <w:pStyle w:val="Aufzhlung"/>
      <w:lvlText w:val="-"/>
      <w:lvlJc w:val="left"/>
      <w:pPr>
        <w:tabs>
          <w:tab w:val="num" w:pos="1211"/>
        </w:tabs>
        <w:ind w:left="851" w:firstLine="0"/>
      </w:pPr>
      <w:rPr>
        <w:rFonts w:ascii="Century Gothic" w:hAnsi="Century Gothic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1650E3D"/>
    <w:multiLevelType w:val="hybridMultilevel"/>
    <w:tmpl w:val="6B7CE4F6"/>
    <w:lvl w:ilvl="0" w:tplc="5BA4FBB6">
      <w:start w:val="1"/>
      <w:numFmt w:val="bullet"/>
      <w:lvlText w:val="-"/>
      <w:lvlJc w:val="left"/>
      <w:pPr>
        <w:tabs>
          <w:tab w:val="num" w:pos="1211"/>
        </w:tabs>
        <w:ind w:left="964" w:hanging="113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61C3445"/>
    <w:multiLevelType w:val="hybridMultilevel"/>
    <w:tmpl w:val="F904946E"/>
    <w:lvl w:ilvl="0" w:tplc="1438303A">
      <w:start w:val="1"/>
      <w:numFmt w:val="bullet"/>
      <w:lvlText w:val="-"/>
      <w:lvlJc w:val="left"/>
      <w:pPr>
        <w:tabs>
          <w:tab w:val="num" w:pos="360"/>
        </w:tabs>
        <w:ind w:left="283" w:hanging="283"/>
      </w:pPr>
      <w:rPr>
        <w:rFonts w:ascii="Century Gothic" w:hAnsi="Century Gothic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CB1500B"/>
    <w:multiLevelType w:val="hybridMultilevel"/>
    <w:tmpl w:val="CDACE41E"/>
    <w:lvl w:ilvl="0" w:tplc="3FFC0A7A">
      <w:start w:val="1"/>
      <w:numFmt w:val="bullet"/>
      <w:pStyle w:val="AufzhlungmitPreis"/>
      <w:lvlText w:val="-"/>
      <w:lvlJc w:val="left"/>
      <w:pPr>
        <w:tabs>
          <w:tab w:val="num" w:pos="360"/>
        </w:tabs>
        <w:ind w:left="283" w:hanging="283"/>
      </w:pPr>
      <w:rPr>
        <w:rFonts w:ascii="Century Gothic" w:hAnsi="Century Gothic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2C32562"/>
    <w:multiLevelType w:val="hybridMultilevel"/>
    <w:tmpl w:val="29C02628"/>
    <w:lvl w:ilvl="0" w:tplc="EDDEE722">
      <w:start w:val="1"/>
      <w:numFmt w:val="bullet"/>
      <w:lvlText w:val="-"/>
      <w:lvlJc w:val="left"/>
      <w:pPr>
        <w:tabs>
          <w:tab w:val="num" w:pos="2291"/>
        </w:tabs>
        <w:ind w:left="2214" w:hanging="283"/>
      </w:pPr>
      <w:rPr>
        <w:rFonts w:ascii="Century Gothic" w:hAnsi="Century Gothic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669"/>
        </w:tabs>
        <w:ind w:left="166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89"/>
        </w:tabs>
        <w:ind w:left="238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09"/>
        </w:tabs>
        <w:ind w:left="310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29"/>
        </w:tabs>
        <w:ind w:left="382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49"/>
        </w:tabs>
        <w:ind w:left="454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69"/>
        </w:tabs>
        <w:ind w:left="526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89"/>
        </w:tabs>
        <w:ind w:left="598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09"/>
        </w:tabs>
        <w:ind w:left="6709" w:hanging="360"/>
      </w:pPr>
      <w:rPr>
        <w:rFonts w:ascii="Wingdings" w:hAnsi="Wingdings" w:hint="default"/>
      </w:rPr>
    </w:lvl>
  </w:abstractNum>
  <w:abstractNum w:abstractNumId="5" w15:restartNumberingAfterBreak="0">
    <w:nsid w:val="59DC14CF"/>
    <w:multiLevelType w:val="multilevel"/>
    <w:tmpl w:val="ED92C0BE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ascii="Century Gothic" w:hAnsi="Century Gothic" w:hint="default"/>
        <w:sz w:val="26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752D16A0"/>
    <w:multiLevelType w:val="hybridMultilevel"/>
    <w:tmpl w:val="6A1C290E"/>
    <w:lvl w:ilvl="0" w:tplc="2E5A7B0E">
      <w:start w:val="1"/>
      <w:numFmt w:val="bullet"/>
      <w:lvlText w:val="-"/>
      <w:lvlJc w:val="left"/>
      <w:pPr>
        <w:tabs>
          <w:tab w:val="num" w:pos="2913"/>
        </w:tabs>
        <w:ind w:left="2836" w:hanging="283"/>
      </w:pPr>
      <w:rPr>
        <w:rFonts w:ascii="Century Gothic" w:hAnsi="Century Gothic" w:hint="default"/>
        <w:sz w:val="20"/>
      </w:rPr>
    </w:lvl>
    <w:lvl w:ilvl="1" w:tplc="2340BE1E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33C6604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2672266E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D2FC85FA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6E9CCB4A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71A2CFE2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CCA8CA0E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F26CB6EA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75C37B84"/>
    <w:multiLevelType w:val="hybridMultilevel"/>
    <w:tmpl w:val="FAEA8FD4"/>
    <w:lvl w:ilvl="0" w:tplc="7DA47222">
      <w:start w:val="1"/>
      <w:numFmt w:val="bullet"/>
      <w:pStyle w:val="AufzhlungmitStunden"/>
      <w:lvlText w:val="-"/>
      <w:lvlJc w:val="left"/>
      <w:pPr>
        <w:tabs>
          <w:tab w:val="num" w:pos="1211"/>
        </w:tabs>
        <w:ind w:left="1211" w:hanging="360"/>
      </w:pPr>
      <w:rPr>
        <w:rFonts w:ascii="Century Gothic" w:hAnsi="Century Gothic" w:hint="default"/>
        <w:sz w:val="20"/>
      </w:rPr>
    </w:lvl>
    <w:lvl w:ilvl="1" w:tplc="04070003">
      <w:start w:val="1"/>
      <w:numFmt w:val="bullet"/>
      <w:lvlText w:val="-"/>
      <w:lvlJc w:val="left"/>
      <w:pPr>
        <w:tabs>
          <w:tab w:val="num" w:pos="2291"/>
        </w:tabs>
        <w:ind w:left="2214" w:hanging="283"/>
      </w:pPr>
      <w:rPr>
        <w:rFonts w:ascii="Century Gothic" w:hAnsi="Century Gothic" w:hint="default"/>
        <w:sz w:val="20"/>
      </w:rPr>
    </w:lvl>
    <w:lvl w:ilvl="2" w:tplc="0407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79103629"/>
    <w:multiLevelType w:val="multilevel"/>
    <w:tmpl w:val="0606664C"/>
    <w:lvl w:ilvl="0">
      <w:start w:val="1"/>
      <w:numFmt w:val="decimal"/>
      <w:pStyle w:val="Adresse"/>
      <w:lvlText w:val="%1.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60"/>
        </w:tabs>
        <w:ind w:left="86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0"/>
  <w:activeWritingStyle w:appName="MSWord" w:lang="de-CH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textFile"/>
    <w:connectString w:val=""/>
    <w:query w:val="SELECT * FROM C:\Users\ah\Desktop\EasyContact\easycontact.csv"/>
    <w:dataSource r:id="rId1"/>
    <w:viewMergedData/>
    <w:activeRecord w:val="20"/>
    <w:odso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type w:val="dbColumn"/>
        <w:name w:val="ort"/>
        <w:mappedName w:val="Ort"/>
        <w:column w:val="4"/>
        <w:lid w:val="de-CH"/>
      </w:fieldMapData>
      <w:fieldMapData>
        <w:lid w:val="de-CH"/>
      </w:fieldMapData>
      <w:fieldMapData>
        <w:type w:val="dbColumn"/>
        <w:name w:val="plz"/>
        <w:mappedName w:val="PLZ"/>
        <w:column w:val="3"/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</w:odso>
  </w:mailMerge>
  <w:defaultTabStop w:val="708"/>
  <w:autoHyphenation/>
  <w:hyphenationZone w:val="425"/>
  <w:doNotHyphenateCaps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CAC"/>
    <w:rsid w:val="00015F16"/>
    <w:rsid w:val="00041D65"/>
    <w:rsid w:val="0005750A"/>
    <w:rsid w:val="00087838"/>
    <w:rsid w:val="000963C3"/>
    <w:rsid w:val="000D1A84"/>
    <w:rsid w:val="000D30ED"/>
    <w:rsid w:val="001267DD"/>
    <w:rsid w:val="0013017A"/>
    <w:rsid w:val="001A33DA"/>
    <w:rsid w:val="001E127A"/>
    <w:rsid w:val="001E1B1C"/>
    <w:rsid w:val="001E5A87"/>
    <w:rsid w:val="002120C1"/>
    <w:rsid w:val="002506DE"/>
    <w:rsid w:val="0028232C"/>
    <w:rsid w:val="002919B3"/>
    <w:rsid w:val="002A123C"/>
    <w:rsid w:val="002A474F"/>
    <w:rsid w:val="002A5634"/>
    <w:rsid w:val="002C6F8E"/>
    <w:rsid w:val="003033F3"/>
    <w:rsid w:val="00305EBA"/>
    <w:rsid w:val="00307430"/>
    <w:rsid w:val="0031230D"/>
    <w:rsid w:val="00347B54"/>
    <w:rsid w:val="00360993"/>
    <w:rsid w:val="00396C61"/>
    <w:rsid w:val="003B4953"/>
    <w:rsid w:val="003B7C7A"/>
    <w:rsid w:val="003D4F66"/>
    <w:rsid w:val="004216A3"/>
    <w:rsid w:val="00451B04"/>
    <w:rsid w:val="00463672"/>
    <w:rsid w:val="00466BB3"/>
    <w:rsid w:val="00486DB6"/>
    <w:rsid w:val="0049663E"/>
    <w:rsid w:val="004A3C31"/>
    <w:rsid w:val="004B44CC"/>
    <w:rsid w:val="004C4788"/>
    <w:rsid w:val="004E2E8A"/>
    <w:rsid w:val="0050177F"/>
    <w:rsid w:val="005319D8"/>
    <w:rsid w:val="00555835"/>
    <w:rsid w:val="00572D09"/>
    <w:rsid w:val="00591018"/>
    <w:rsid w:val="005966E3"/>
    <w:rsid w:val="005E69AA"/>
    <w:rsid w:val="005F2D29"/>
    <w:rsid w:val="00600CAC"/>
    <w:rsid w:val="00604B51"/>
    <w:rsid w:val="00607D3F"/>
    <w:rsid w:val="006164C2"/>
    <w:rsid w:val="00641588"/>
    <w:rsid w:val="006510C7"/>
    <w:rsid w:val="006531E9"/>
    <w:rsid w:val="00690211"/>
    <w:rsid w:val="006C3243"/>
    <w:rsid w:val="006C512C"/>
    <w:rsid w:val="006E28CB"/>
    <w:rsid w:val="007467F8"/>
    <w:rsid w:val="0075708C"/>
    <w:rsid w:val="00762B5C"/>
    <w:rsid w:val="007677BB"/>
    <w:rsid w:val="00786F09"/>
    <w:rsid w:val="00787B22"/>
    <w:rsid w:val="00797539"/>
    <w:rsid w:val="007A21CB"/>
    <w:rsid w:val="007A2F42"/>
    <w:rsid w:val="007A63D2"/>
    <w:rsid w:val="007B2B37"/>
    <w:rsid w:val="007E2037"/>
    <w:rsid w:val="007F48C5"/>
    <w:rsid w:val="0080798C"/>
    <w:rsid w:val="00811A62"/>
    <w:rsid w:val="00815DD0"/>
    <w:rsid w:val="008459B7"/>
    <w:rsid w:val="00846215"/>
    <w:rsid w:val="00846C1A"/>
    <w:rsid w:val="00864783"/>
    <w:rsid w:val="0089403C"/>
    <w:rsid w:val="008A1AEC"/>
    <w:rsid w:val="008C78F4"/>
    <w:rsid w:val="008F242A"/>
    <w:rsid w:val="008F52CE"/>
    <w:rsid w:val="0090098B"/>
    <w:rsid w:val="009071DC"/>
    <w:rsid w:val="00913C94"/>
    <w:rsid w:val="00926208"/>
    <w:rsid w:val="009262C7"/>
    <w:rsid w:val="009763F1"/>
    <w:rsid w:val="00986DFB"/>
    <w:rsid w:val="009962C5"/>
    <w:rsid w:val="009A31E1"/>
    <w:rsid w:val="009B792D"/>
    <w:rsid w:val="009B7F2B"/>
    <w:rsid w:val="009C5E75"/>
    <w:rsid w:val="009C6C69"/>
    <w:rsid w:val="009D0165"/>
    <w:rsid w:val="009D1C2F"/>
    <w:rsid w:val="009D7278"/>
    <w:rsid w:val="00A10252"/>
    <w:rsid w:val="00A12D2E"/>
    <w:rsid w:val="00A64ED4"/>
    <w:rsid w:val="00A7760C"/>
    <w:rsid w:val="00A83E3B"/>
    <w:rsid w:val="00AB18EC"/>
    <w:rsid w:val="00AC2789"/>
    <w:rsid w:val="00AD6B6E"/>
    <w:rsid w:val="00B101BA"/>
    <w:rsid w:val="00B210E7"/>
    <w:rsid w:val="00B2164B"/>
    <w:rsid w:val="00B27C5E"/>
    <w:rsid w:val="00B53103"/>
    <w:rsid w:val="00B65300"/>
    <w:rsid w:val="00B733A9"/>
    <w:rsid w:val="00B778F8"/>
    <w:rsid w:val="00B81953"/>
    <w:rsid w:val="00B856CC"/>
    <w:rsid w:val="00B95EEC"/>
    <w:rsid w:val="00BC0B82"/>
    <w:rsid w:val="00C03501"/>
    <w:rsid w:val="00C07922"/>
    <w:rsid w:val="00C221A5"/>
    <w:rsid w:val="00C52795"/>
    <w:rsid w:val="00C60F48"/>
    <w:rsid w:val="00C66D18"/>
    <w:rsid w:val="00C86DD1"/>
    <w:rsid w:val="00C91974"/>
    <w:rsid w:val="00CA1D67"/>
    <w:rsid w:val="00CB38D9"/>
    <w:rsid w:val="00CF5373"/>
    <w:rsid w:val="00D2296D"/>
    <w:rsid w:val="00D24F31"/>
    <w:rsid w:val="00D2583E"/>
    <w:rsid w:val="00D37945"/>
    <w:rsid w:val="00D638EF"/>
    <w:rsid w:val="00D74DE1"/>
    <w:rsid w:val="00DB1B27"/>
    <w:rsid w:val="00DD2EB2"/>
    <w:rsid w:val="00DD74AD"/>
    <w:rsid w:val="00E17016"/>
    <w:rsid w:val="00E23AF0"/>
    <w:rsid w:val="00E33EE5"/>
    <w:rsid w:val="00E43731"/>
    <w:rsid w:val="00E47150"/>
    <w:rsid w:val="00E615AE"/>
    <w:rsid w:val="00E63577"/>
    <w:rsid w:val="00E834A9"/>
    <w:rsid w:val="00EF04C5"/>
    <w:rsid w:val="00F0424E"/>
    <w:rsid w:val="00F04CD4"/>
    <w:rsid w:val="00F102F5"/>
    <w:rsid w:val="00F26922"/>
    <w:rsid w:val="00F275E3"/>
    <w:rsid w:val="00F449BE"/>
    <w:rsid w:val="00F61D4E"/>
    <w:rsid w:val="00FA4DC5"/>
    <w:rsid w:val="00FB1964"/>
    <w:rsid w:val="00FB6A3C"/>
    <w:rsid w:val="00FE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;"/>
  <w14:docId w14:val="26405AEE"/>
  <w15:chartTrackingRefBased/>
  <w15:docId w15:val="{58B81847-68EE-49BB-B1B0-128390A87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102F5"/>
    <w:rPr>
      <w:rFonts w:asciiTheme="minorHAnsi" w:hAnsiTheme="minorHAnsi"/>
      <w:sz w:val="22"/>
      <w:lang w:eastAsia="de-DE"/>
    </w:rPr>
  </w:style>
  <w:style w:type="paragraph" w:styleId="berschrift1">
    <w:name w:val="heading 1"/>
    <w:basedOn w:val="Standard"/>
    <w:next w:val="Standard"/>
    <w:qFormat/>
    <w:rsid w:val="00396C61"/>
    <w:pPr>
      <w:keepNext/>
      <w:numPr>
        <w:numId w:val="2"/>
      </w:numPr>
      <w:tabs>
        <w:tab w:val="clear" w:pos="432"/>
        <w:tab w:val="num" w:pos="851"/>
      </w:tabs>
      <w:spacing w:before="240" w:after="60"/>
      <w:ind w:left="851" w:hanging="851"/>
      <w:outlineLvl w:val="0"/>
    </w:pPr>
    <w:rPr>
      <w:rFonts w:cs="Arial"/>
      <w:b/>
      <w:bCs/>
      <w:kern w:val="32"/>
      <w:sz w:val="26"/>
      <w:szCs w:val="32"/>
      <w:u w:val="single"/>
    </w:rPr>
  </w:style>
  <w:style w:type="paragraph" w:styleId="berschrift2">
    <w:name w:val="heading 2"/>
    <w:basedOn w:val="Standard"/>
    <w:next w:val="Standard"/>
    <w:qFormat/>
    <w:rsid w:val="00396C61"/>
    <w:pPr>
      <w:keepNext/>
      <w:numPr>
        <w:ilvl w:val="1"/>
        <w:numId w:val="2"/>
      </w:numPr>
      <w:tabs>
        <w:tab w:val="clear" w:pos="576"/>
        <w:tab w:val="left" w:pos="851"/>
      </w:tabs>
      <w:ind w:left="851" w:hanging="851"/>
      <w:outlineLvl w:val="1"/>
    </w:pPr>
    <w:rPr>
      <w:rFonts w:cs="Arial"/>
      <w:b/>
      <w:bCs/>
      <w:sz w:val="26"/>
      <w:szCs w:val="28"/>
      <w:u w:val="single"/>
    </w:rPr>
  </w:style>
  <w:style w:type="paragraph" w:styleId="berschrift3">
    <w:name w:val="heading 3"/>
    <w:basedOn w:val="Standard"/>
    <w:next w:val="Standard"/>
    <w:qFormat/>
    <w:rsid w:val="00396C61"/>
    <w:pPr>
      <w:keepNext/>
      <w:numPr>
        <w:ilvl w:val="2"/>
        <w:numId w:val="2"/>
      </w:numPr>
      <w:tabs>
        <w:tab w:val="clear" w:pos="720"/>
        <w:tab w:val="left" w:pos="851"/>
      </w:tabs>
      <w:ind w:left="851" w:hanging="851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396C61"/>
    <w:pPr>
      <w:keepNext/>
      <w:numPr>
        <w:ilvl w:val="3"/>
        <w:numId w:val="2"/>
      </w:numPr>
      <w:spacing w:before="240" w:after="6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396C61"/>
    <w:pPr>
      <w:numPr>
        <w:ilvl w:val="4"/>
        <w:numId w:val="2"/>
      </w:numPr>
      <w:tabs>
        <w:tab w:val="clear" w:pos="1008"/>
        <w:tab w:val="num" w:pos="1134"/>
      </w:tabs>
      <w:spacing w:before="240" w:after="60"/>
      <w:ind w:left="1134" w:hanging="1134"/>
      <w:outlineLvl w:val="4"/>
    </w:pPr>
    <w:rPr>
      <w:szCs w:val="26"/>
      <w:u w:val="single"/>
    </w:rPr>
  </w:style>
  <w:style w:type="paragraph" w:styleId="berschrift6">
    <w:name w:val="heading 6"/>
    <w:basedOn w:val="Standard"/>
    <w:next w:val="Standard"/>
    <w:qFormat/>
    <w:rsid w:val="00396C61"/>
    <w:pPr>
      <w:numPr>
        <w:ilvl w:val="5"/>
        <w:numId w:val="2"/>
      </w:numPr>
      <w:spacing w:before="120" w:after="60"/>
      <w:ind w:left="1151" w:hanging="1151"/>
      <w:outlineLvl w:val="5"/>
    </w:pPr>
    <w:rPr>
      <w:szCs w:val="22"/>
    </w:rPr>
  </w:style>
  <w:style w:type="paragraph" w:styleId="berschrift7">
    <w:name w:val="heading 7"/>
    <w:basedOn w:val="Standard"/>
    <w:next w:val="Standard"/>
    <w:qFormat/>
    <w:rsid w:val="00396C61"/>
    <w:pPr>
      <w:numPr>
        <w:ilvl w:val="6"/>
        <w:numId w:val="2"/>
      </w:numPr>
      <w:ind w:left="1298" w:hanging="1298"/>
      <w:outlineLvl w:val="6"/>
    </w:pPr>
  </w:style>
  <w:style w:type="paragraph" w:styleId="berschrift8">
    <w:name w:val="heading 8"/>
    <w:basedOn w:val="Standard"/>
    <w:next w:val="Standard"/>
    <w:qFormat/>
    <w:rsid w:val="00396C61"/>
    <w:pPr>
      <w:numPr>
        <w:ilvl w:val="7"/>
        <w:numId w:val="2"/>
      </w:numPr>
      <w:tabs>
        <w:tab w:val="clear" w:pos="1440"/>
        <w:tab w:val="num" w:pos="1701"/>
      </w:tabs>
      <w:ind w:left="1701" w:hanging="1701"/>
      <w:outlineLvl w:val="7"/>
    </w:pPr>
  </w:style>
  <w:style w:type="paragraph" w:styleId="berschrift9">
    <w:name w:val="heading 9"/>
    <w:basedOn w:val="Standard"/>
    <w:next w:val="Standard"/>
    <w:qFormat/>
    <w:rsid w:val="00396C61"/>
    <w:pPr>
      <w:numPr>
        <w:ilvl w:val="8"/>
        <w:numId w:val="2"/>
      </w:numPr>
      <w:ind w:left="1582" w:hanging="1582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rsid w:val="00396C6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96C61"/>
  </w:style>
  <w:style w:type="paragraph" w:customStyle="1" w:styleId="Adresse">
    <w:name w:val="Adresse"/>
    <w:basedOn w:val="Standard"/>
    <w:rsid w:val="00396C61"/>
    <w:pPr>
      <w:numPr>
        <w:numId w:val="9"/>
      </w:numPr>
      <w:tabs>
        <w:tab w:val="left" w:pos="566"/>
        <w:tab w:val="left" w:pos="1418"/>
        <w:tab w:val="left" w:pos="3119"/>
      </w:tabs>
      <w:spacing w:after="140" w:line="280" w:lineRule="exact"/>
    </w:pPr>
    <w:rPr>
      <w:rFonts w:ascii="JS_Eurostile" w:hAnsi="JS_Eurostile"/>
      <w:b/>
      <w:spacing w:val="8"/>
      <w:sz w:val="24"/>
    </w:rPr>
  </w:style>
  <w:style w:type="paragraph" w:styleId="Kopfzeile">
    <w:name w:val="header"/>
    <w:basedOn w:val="Standard"/>
    <w:rsid w:val="00396C61"/>
    <w:pPr>
      <w:tabs>
        <w:tab w:val="center" w:pos="4536"/>
        <w:tab w:val="right" w:pos="9072"/>
      </w:tabs>
    </w:pPr>
  </w:style>
  <w:style w:type="paragraph" w:customStyle="1" w:styleId="Einzug">
    <w:name w:val="Einzug"/>
    <w:basedOn w:val="Standard"/>
    <w:link w:val="EinzugZchn"/>
    <w:rsid w:val="00396C61"/>
    <w:pPr>
      <w:tabs>
        <w:tab w:val="left" w:pos="851"/>
        <w:tab w:val="left" w:pos="2835"/>
      </w:tabs>
      <w:ind w:left="851"/>
    </w:pPr>
  </w:style>
  <w:style w:type="paragraph" w:customStyle="1" w:styleId="AufzhlungmitStunden">
    <w:name w:val="Aufzählung mit Stunden"/>
    <w:basedOn w:val="Standard"/>
    <w:next w:val="Standard"/>
    <w:rsid w:val="00396C61"/>
    <w:pPr>
      <w:numPr>
        <w:numId w:val="3"/>
      </w:numPr>
      <w:tabs>
        <w:tab w:val="clear" w:pos="1211"/>
        <w:tab w:val="num" w:pos="1134"/>
        <w:tab w:val="right" w:pos="8931"/>
      </w:tabs>
      <w:ind w:left="851" w:firstLine="0"/>
    </w:pPr>
  </w:style>
  <w:style w:type="paragraph" w:customStyle="1" w:styleId="Aufzhlung">
    <w:name w:val="Aufzählung"/>
    <w:basedOn w:val="Standard"/>
    <w:rsid w:val="00396C61"/>
    <w:pPr>
      <w:numPr>
        <w:numId w:val="8"/>
      </w:numPr>
      <w:tabs>
        <w:tab w:val="clear" w:pos="1211"/>
        <w:tab w:val="left" w:pos="1134"/>
      </w:tabs>
    </w:pPr>
  </w:style>
  <w:style w:type="paragraph" w:customStyle="1" w:styleId="AufzhlungmitPreis">
    <w:name w:val="Aufzählung mit Preis"/>
    <w:basedOn w:val="Standard"/>
    <w:rsid w:val="00396C61"/>
    <w:pPr>
      <w:numPr>
        <w:numId w:val="7"/>
      </w:numPr>
      <w:tabs>
        <w:tab w:val="clear" w:pos="360"/>
        <w:tab w:val="num" w:pos="1134"/>
        <w:tab w:val="left" w:pos="7513"/>
        <w:tab w:val="decimal" w:pos="8789"/>
      </w:tabs>
      <w:ind w:left="851" w:firstLine="0"/>
    </w:pPr>
  </w:style>
  <w:style w:type="character" w:customStyle="1" w:styleId="EinzugZchn">
    <w:name w:val="Einzug Zchn"/>
    <w:basedOn w:val="Absatz-Standardschriftart"/>
    <w:link w:val="Einzug"/>
    <w:rsid w:val="007A63D2"/>
    <w:rPr>
      <w:rFonts w:ascii="Century Gothic" w:hAnsi="Century Gothic"/>
      <w:lang w:val="de-CH" w:eastAsia="de-DE" w:bidi="ar-SA"/>
    </w:rPr>
  </w:style>
  <w:style w:type="paragraph" w:customStyle="1" w:styleId="Block">
    <w:name w:val="Block"/>
    <w:basedOn w:val="Standard"/>
    <w:rsid w:val="00396C61"/>
    <w:pPr>
      <w:tabs>
        <w:tab w:val="left" w:pos="3119"/>
      </w:tabs>
      <w:ind w:left="3119" w:hanging="2268"/>
    </w:pPr>
  </w:style>
  <w:style w:type="paragraph" w:styleId="Verzeichnis1">
    <w:name w:val="toc 1"/>
    <w:basedOn w:val="Standard"/>
    <w:next w:val="Standard"/>
    <w:autoRedefine/>
    <w:semiHidden/>
    <w:rsid w:val="006E28CB"/>
    <w:pPr>
      <w:tabs>
        <w:tab w:val="left" w:pos="567"/>
        <w:tab w:val="right" w:leader="dot" w:pos="9062"/>
      </w:tabs>
    </w:pPr>
  </w:style>
  <w:style w:type="paragraph" w:styleId="Sprechblasentext">
    <w:name w:val="Balloon Text"/>
    <w:basedOn w:val="Standard"/>
    <w:link w:val="SprechblasentextZchn"/>
    <w:rsid w:val="002919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919B3"/>
    <w:rPr>
      <w:rFonts w:ascii="Tahoma" w:hAnsi="Tahoma" w:cs="Tahoma"/>
      <w:sz w:val="16"/>
      <w:szCs w:val="16"/>
      <w:lang w:eastAsia="de-DE"/>
    </w:rPr>
  </w:style>
  <w:style w:type="paragraph" w:styleId="Titel">
    <w:name w:val="Title"/>
    <w:basedOn w:val="Standard"/>
    <w:next w:val="Standard"/>
    <w:link w:val="TitelZchn"/>
    <w:qFormat/>
    <w:rsid w:val="005E69AA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5E69AA"/>
    <w:rPr>
      <w:rFonts w:asciiTheme="minorHAnsi" w:eastAsiaTheme="majorEastAsia" w:hAnsiTheme="minorHAnsi" w:cstheme="majorBidi"/>
      <w:color w:val="17365D" w:themeColor="text2" w:themeShade="BF"/>
      <w:spacing w:val="5"/>
      <w:kern w:val="28"/>
      <w:sz w:val="52"/>
      <w:szCs w:val="5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C:\Users\ah\Desktop\EasyContact\easycontact.csv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 Braun-Hangartner</dc:creator>
  <cp:keywords/>
  <dc:description/>
  <cp:lastModifiedBy>Andi Braun-Hangartner</cp:lastModifiedBy>
  <cp:revision>5</cp:revision>
  <cp:lastPrinted>2022-01-07T10:09:00Z</cp:lastPrinted>
  <dcterms:created xsi:type="dcterms:W3CDTF">2021-10-05T08:49:00Z</dcterms:created>
  <dcterms:modified xsi:type="dcterms:W3CDTF">2022-01-07T10:10:00Z</dcterms:modified>
</cp:coreProperties>
</file>